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1890" w14:textId="6AE68C4E" w:rsidR="004A2C00" w:rsidRDefault="004A2C00" w:rsidP="004A2C0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TERMO DE RESPONSABILIDADE (MAIOR)</w:t>
      </w:r>
    </w:p>
    <w:p w14:paraId="68660E2C" w14:textId="77777777" w:rsidR="004A2C00" w:rsidRDefault="004A2C00" w:rsidP="004A2C00"/>
    <w:p w14:paraId="2E3AA13A" w14:textId="3B83389E" w:rsidR="004A2C00" w:rsidRDefault="004A2C00" w:rsidP="004A2C00">
      <w:pPr>
        <w:jc w:val="both"/>
      </w:pPr>
      <w:r>
        <w:t xml:space="preserve">Pelo Presente Termo de Autorização e Responsabilidade, eu, _____________________________________________________________________________, portador(a) da Cédula de Identidade RG.: nº __________________________, inscrito (a) no CPF/MF sob o nº ________________________________, residente e domiciliado(a) na ________________________________________________________________________________________________________________________________________, na cidade de _________________________________________________, na condição de aluno regularmente </w:t>
      </w:r>
      <w:r>
        <w:rPr>
          <w:highlight w:val="yellow"/>
        </w:rPr>
        <w:t>matriculado</w:t>
      </w:r>
      <w:r w:rsidR="004C2C70">
        <w:rPr>
          <w:highlight w:val="yellow"/>
        </w:rPr>
        <w:t xml:space="preserve"> (a)</w:t>
      </w:r>
      <w:r>
        <w:rPr>
          <w:highlight w:val="yellow"/>
        </w:rPr>
        <w:t xml:space="preserve"> na Série/Modulo do Curso XXXXXX, na Etec XXXXXXXXXX</w:t>
      </w:r>
      <w:r>
        <w:t xml:space="preserve">,  para todos os fins de direito, declaro que vou participar do Programa Bolsa do Povo Educação Centro Paula Souza – Ação Estudante, e por consequência ratifico que o endereço descrito na minha inscrição é o mesmo acima mencionado, onde posso receber o Cartão Bolsa do Povo, tendo ciência que vou receber uma bolsa mensal de R$100,00 (cem reais), pelo período de 10 (dez) meses, desde que cumpra todas  as atividades previstas no Programa e abaixo descritas, razão pela qual declaro estar ciente dos Termos do Regulamento do Programa e que vou </w:t>
      </w:r>
      <w:r>
        <w:rPr>
          <w:b/>
          <w:bCs/>
          <w:u w:val="single"/>
        </w:rPr>
        <w:t>enviar à Secretaria Acadêmica da Etec onde est</w:t>
      </w:r>
      <w:r w:rsidR="00CC2F7B">
        <w:rPr>
          <w:b/>
          <w:bCs/>
          <w:u w:val="single"/>
        </w:rPr>
        <w:t>ou</w:t>
      </w:r>
      <w:r>
        <w:rPr>
          <w:b/>
          <w:bCs/>
          <w:u w:val="single"/>
        </w:rPr>
        <w:t xml:space="preserve"> matriculado</w:t>
      </w:r>
      <w:r w:rsidR="00CC2F7B">
        <w:rPr>
          <w:b/>
          <w:bCs/>
          <w:u w:val="single"/>
        </w:rPr>
        <w:t xml:space="preserve"> (a)</w:t>
      </w:r>
      <w:r>
        <w:rPr>
          <w:b/>
          <w:bCs/>
          <w:u w:val="single"/>
        </w:rPr>
        <w:t xml:space="preserve"> cópias do meu RG e CPF; Certidão de Nascimento ou Casamento,</w:t>
      </w:r>
      <w:r w:rsidR="004C2C70">
        <w:rPr>
          <w:b/>
          <w:bCs/>
          <w:u w:val="single"/>
        </w:rPr>
        <w:t xml:space="preserve"> comprovante de residência,</w:t>
      </w:r>
      <w:r>
        <w:rPr>
          <w:b/>
          <w:bCs/>
          <w:u w:val="single"/>
        </w:rPr>
        <w:t xml:space="preserve"> bem como este termo assinado.</w:t>
      </w:r>
      <w:r>
        <w:t xml:space="preserve"> Por esta ser a mais fiel expressão da minha vontade, subscrevo-me. </w:t>
      </w:r>
    </w:p>
    <w:p w14:paraId="1A47EF7C" w14:textId="77777777" w:rsidR="004A2C00" w:rsidRDefault="004A2C00" w:rsidP="004A2C00">
      <w:pPr>
        <w:jc w:val="both"/>
      </w:pPr>
      <w:r>
        <w:t>Atividades previstas:</w:t>
      </w:r>
    </w:p>
    <w:p w14:paraId="54BB317A" w14:textId="77777777" w:rsidR="004A2C00" w:rsidRDefault="004A2C00" w:rsidP="004A2C00">
      <w:pPr>
        <w:jc w:val="both"/>
      </w:pPr>
      <w:r>
        <w:t xml:space="preserve">I – </w:t>
      </w:r>
      <w:proofErr w:type="gramStart"/>
      <w:r>
        <w:t>apresentar</w:t>
      </w:r>
      <w:proofErr w:type="gramEnd"/>
      <w:r>
        <w:t xml:space="preserve"> este Termo de Responsabilidade assinado, disponibilizado na Secretaria Acadêmica da Unidade Escolar em que estiver matriculado; </w:t>
      </w:r>
    </w:p>
    <w:p w14:paraId="2C65EF76" w14:textId="77777777" w:rsidR="004A2C00" w:rsidRDefault="004A2C00" w:rsidP="004A2C00">
      <w:pPr>
        <w:jc w:val="both"/>
      </w:pPr>
      <w:r>
        <w:t xml:space="preserve">II - </w:t>
      </w:r>
      <w:proofErr w:type="gramStart"/>
      <w:r>
        <w:t>confirmar</w:t>
      </w:r>
      <w:proofErr w:type="gramEnd"/>
      <w:r>
        <w:t xml:space="preserve"> na Secretaria Acadêmica da Unidade de Ensino de sua matrícula, o endereço residencial para recebimento do Cartão Bolsa do Povo – Ação Estudantes – deve ser o mesmo declarado na inscrição; </w:t>
      </w:r>
    </w:p>
    <w:p w14:paraId="5DA0490C" w14:textId="77777777" w:rsidR="004A2C00" w:rsidRDefault="004A2C00" w:rsidP="004A2C00">
      <w:pPr>
        <w:jc w:val="both"/>
      </w:pPr>
      <w:r>
        <w:t xml:space="preserve">III - </w:t>
      </w:r>
      <w:r>
        <w:rPr>
          <w:b/>
          <w:bCs/>
          <w:u w:val="single"/>
        </w:rPr>
        <w:t>manter frequência escolar mínima de 80%</w:t>
      </w:r>
      <w:r>
        <w:t xml:space="preserve">, que deverá ser registrada por seus professores no Diário de Classe; </w:t>
      </w:r>
    </w:p>
    <w:p w14:paraId="691F40A0" w14:textId="77777777" w:rsidR="004A2C00" w:rsidRDefault="004A2C00" w:rsidP="004A2C00">
      <w:pPr>
        <w:jc w:val="both"/>
      </w:pPr>
      <w:r>
        <w:t>IV -</w:t>
      </w:r>
      <w:r w:rsidRPr="00CC2F7B">
        <w:rPr>
          <w:b/>
          <w:bCs/>
          <w:u w:val="single"/>
        </w:rPr>
        <w:t xml:space="preserve"> </w:t>
      </w:r>
      <w:proofErr w:type="gramStart"/>
      <w:r w:rsidRPr="00CC2F7B">
        <w:rPr>
          <w:b/>
          <w:bCs/>
          <w:u w:val="single"/>
        </w:rPr>
        <w:t>realizar</w:t>
      </w:r>
      <w:proofErr w:type="gramEnd"/>
      <w:r w:rsidRPr="00CC2F7B">
        <w:rPr>
          <w:b/>
          <w:bCs/>
          <w:u w:val="single"/>
        </w:rPr>
        <w:t xml:space="preserve"> as atividades complementares que, somadas, totalizem o equivalente a, pelo menos, 60 (sessenta) horas por semestre de capacitações</w:t>
      </w:r>
      <w:r>
        <w:t xml:space="preserve">, podendo estas serem eletrônicas, preferencialmente na plataforma: </w:t>
      </w:r>
      <w:r>
        <w:rPr>
          <w:b/>
          <w:bCs/>
        </w:rPr>
        <w:t>mooc.cps.sp.gov.br</w:t>
      </w:r>
      <w:r>
        <w:t>, de Ensino à distância desta Autarquia ou até mesmo presenciais, em outros órgãos gratuitos;</w:t>
      </w:r>
    </w:p>
    <w:p w14:paraId="6EFF3036" w14:textId="77777777" w:rsidR="004A2C00" w:rsidRDefault="004A2C00" w:rsidP="004A2C00">
      <w:pPr>
        <w:jc w:val="both"/>
      </w:pPr>
    </w:p>
    <w:p w14:paraId="4EE96BA5" w14:textId="77777777" w:rsidR="004A2C00" w:rsidRDefault="004A2C00" w:rsidP="004A2C00">
      <w:pPr>
        <w:jc w:val="both"/>
      </w:pPr>
      <w:r>
        <w:t xml:space="preserve">_________________, _______ de _________________ de 2021. </w:t>
      </w:r>
    </w:p>
    <w:p w14:paraId="6BD385A9" w14:textId="77777777" w:rsidR="004A2C00" w:rsidRDefault="004A2C00" w:rsidP="004A2C00">
      <w:pPr>
        <w:jc w:val="both"/>
      </w:pPr>
    </w:p>
    <w:p w14:paraId="2CBB93BD" w14:textId="77777777" w:rsidR="004A2C00" w:rsidRDefault="004A2C00" w:rsidP="004A2C00">
      <w:pPr>
        <w:jc w:val="both"/>
      </w:pPr>
      <w:r>
        <w:t xml:space="preserve">_____________________________________________________ </w:t>
      </w:r>
    </w:p>
    <w:p w14:paraId="513E6ADF" w14:textId="77777777" w:rsidR="00B302B8" w:rsidRDefault="004A2C00" w:rsidP="004A2C00">
      <w:pPr>
        <w:jc w:val="both"/>
      </w:pPr>
      <w:r>
        <w:t xml:space="preserve">                              </w:t>
      </w:r>
      <w:r w:rsidR="00B302B8">
        <w:t>ALUNO XXXXXXXXXXXXXXXXXXX</w:t>
      </w:r>
    </w:p>
    <w:p w14:paraId="5CF76C58" w14:textId="2B604A3F" w:rsidR="004A2C00" w:rsidRDefault="00B302B8" w:rsidP="004A2C00">
      <w:pPr>
        <w:jc w:val="both"/>
      </w:pPr>
      <w:r>
        <w:t xml:space="preserve">  </w:t>
      </w:r>
      <w:r w:rsidR="004A2C00">
        <w:t xml:space="preserve"> </w:t>
      </w:r>
      <w:r w:rsidR="004A2C00">
        <w:tab/>
        <w:t xml:space="preserve">      </w:t>
      </w:r>
      <w:r w:rsidR="004A2C00">
        <w:tab/>
        <w:t xml:space="preserve">      </w:t>
      </w:r>
      <w:r>
        <w:t xml:space="preserve">     </w:t>
      </w:r>
      <w:r w:rsidR="004A2C00">
        <w:t xml:space="preserve">CPF/MF no. XXXXXXXX  </w:t>
      </w:r>
    </w:p>
    <w:p w14:paraId="2CA7C4AF" w14:textId="77777777" w:rsidR="00FE2523" w:rsidRDefault="00FE2523"/>
    <w:sectPr w:rsidR="00FE2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00"/>
    <w:rsid w:val="004A2C00"/>
    <w:rsid w:val="004C2C70"/>
    <w:rsid w:val="00982BD5"/>
    <w:rsid w:val="00B302B8"/>
    <w:rsid w:val="00CC2F7B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8351"/>
  <w15:chartTrackingRefBased/>
  <w15:docId w15:val="{D398E2FE-12A1-4D0F-9BA6-277C09F4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C0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Di Gregorio</dc:creator>
  <cp:keywords/>
  <dc:description/>
  <cp:lastModifiedBy>Adriano Di Gregorio</cp:lastModifiedBy>
  <cp:revision>4</cp:revision>
  <dcterms:created xsi:type="dcterms:W3CDTF">2021-11-17T15:47:00Z</dcterms:created>
  <dcterms:modified xsi:type="dcterms:W3CDTF">2021-11-17T16:46:00Z</dcterms:modified>
</cp:coreProperties>
</file>